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0" w:rsidRDefault="002B5A80"/>
    <w:p w:rsidR="002B5A80" w:rsidRDefault="002B5A80"/>
    <w:p w:rsidR="002B5A80" w:rsidRDefault="002B5A80" w:rsidP="002B5A80">
      <w:pPr>
        <w:ind w:left="360"/>
      </w:pPr>
      <w:r>
        <w:t xml:space="preserve">Turkey Hunt-Hide and Seek with the turkeys.  Practice “turkey,” “I found a turkey,” and/or answer “where did you find the turkey,” </w:t>
      </w:r>
    </w:p>
    <w:p w:rsidR="002B5A80" w:rsidRDefault="002B5A80"/>
    <w:p w:rsidR="002B5A80" w:rsidRDefault="002B5A80"/>
    <w:p w:rsidR="007E0D7A" w:rsidRDefault="002B5A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431.5pt">
            <v:imagedata r:id="rId5" o:title=""/>
          </v:shape>
        </w:pict>
      </w:r>
    </w:p>
    <w:sectPr w:rsidR="007E0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683E"/>
    <w:multiLevelType w:val="hybridMultilevel"/>
    <w:tmpl w:val="B77A7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A80"/>
    <w:rsid w:val="00005062"/>
    <w:rsid w:val="000322E8"/>
    <w:rsid w:val="00133690"/>
    <w:rsid w:val="00184BA3"/>
    <w:rsid w:val="001C4F2F"/>
    <w:rsid w:val="002369AF"/>
    <w:rsid w:val="00283BA1"/>
    <w:rsid w:val="002B5A80"/>
    <w:rsid w:val="00335799"/>
    <w:rsid w:val="00343FAB"/>
    <w:rsid w:val="003B2F4B"/>
    <w:rsid w:val="00400EF8"/>
    <w:rsid w:val="00497145"/>
    <w:rsid w:val="00511805"/>
    <w:rsid w:val="00534CFF"/>
    <w:rsid w:val="005E03B8"/>
    <w:rsid w:val="00601BC8"/>
    <w:rsid w:val="00664039"/>
    <w:rsid w:val="0066789E"/>
    <w:rsid w:val="006C268F"/>
    <w:rsid w:val="006C6885"/>
    <w:rsid w:val="007E0D7A"/>
    <w:rsid w:val="0083775F"/>
    <w:rsid w:val="008C1B3D"/>
    <w:rsid w:val="008C4E7D"/>
    <w:rsid w:val="008C7B62"/>
    <w:rsid w:val="0091420E"/>
    <w:rsid w:val="0091571F"/>
    <w:rsid w:val="00935095"/>
    <w:rsid w:val="009416F0"/>
    <w:rsid w:val="009623E0"/>
    <w:rsid w:val="00982D2D"/>
    <w:rsid w:val="009B2348"/>
    <w:rsid w:val="009D4623"/>
    <w:rsid w:val="009E3AED"/>
    <w:rsid w:val="009F0F19"/>
    <w:rsid w:val="00A1107B"/>
    <w:rsid w:val="00B77260"/>
    <w:rsid w:val="00B90D7F"/>
    <w:rsid w:val="00B93C33"/>
    <w:rsid w:val="00BD6525"/>
    <w:rsid w:val="00BF4220"/>
    <w:rsid w:val="00C02DD8"/>
    <w:rsid w:val="00C10AF4"/>
    <w:rsid w:val="00C23811"/>
    <w:rsid w:val="00D02E23"/>
    <w:rsid w:val="00D360B9"/>
    <w:rsid w:val="00DD0E47"/>
    <w:rsid w:val="00DF51F4"/>
    <w:rsid w:val="00DF5DAC"/>
    <w:rsid w:val="00E22881"/>
    <w:rsid w:val="00FD4AE9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A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 Hunt-Hide and Seek with the turkeys</vt:lpstr>
    </vt:vector>
  </TitlesOfParts>
  <Company>School District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Hunt-Hide and Seek with the turkeys</dc:title>
  <dc:subject/>
  <dc:creator>sl</dc:creator>
  <cp:keywords/>
  <dc:description/>
  <cp:lastModifiedBy>lesch</cp:lastModifiedBy>
  <cp:revision>2</cp:revision>
  <dcterms:created xsi:type="dcterms:W3CDTF">2012-09-05T16:28:00Z</dcterms:created>
  <dcterms:modified xsi:type="dcterms:W3CDTF">2012-09-05T16:28:00Z</dcterms:modified>
</cp:coreProperties>
</file>