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A" w:rsidRDefault="00FA01B8">
      <w:r>
        <w:t>Cut apart, put together, and practice reading and the vocabulary!</w:t>
      </w:r>
    </w:p>
    <w:p w:rsidR="00FA01B8" w:rsidRDefault="00FA01B8"/>
    <w:p w:rsidR="00FA01B8" w:rsidRDefault="00FA01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59.4pt">
            <v:imagedata r:id="rId4" o:title=""/>
          </v:shape>
        </w:pict>
      </w:r>
    </w:p>
    <w:p w:rsidR="00FA01B8" w:rsidRDefault="00FA01B8"/>
    <w:p w:rsidR="00FA01B8" w:rsidRDefault="00FA01B8">
      <w:r>
        <w:pict>
          <v:shape id="_x0000_i1026" type="#_x0000_t75" style="width:374.8pt;height:262.75pt">
            <v:imagedata r:id="rId5" o:title=""/>
          </v:shape>
        </w:pict>
      </w:r>
    </w:p>
    <w:p w:rsidR="00FA01B8" w:rsidRDefault="00FA01B8"/>
    <w:p w:rsidR="00FA01B8" w:rsidRDefault="00FA01B8">
      <w:r>
        <w:lastRenderedPageBreak/>
        <w:pict>
          <v:shape id="_x0000_i1027" type="#_x0000_t75" style="width:370.5pt;height:259.4pt">
            <v:imagedata r:id="rId6" o:title=""/>
          </v:shape>
        </w:pict>
      </w:r>
    </w:p>
    <w:p w:rsidR="00FA01B8" w:rsidRDefault="00FA01B8"/>
    <w:p w:rsidR="00FA01B8" w:rsidRDefault="00FA01B8">
      <w:r>
        <w:pict>
          <v:shape id="_x0000_i1028" type="#_x0000_t75" style="width:370.5pt;height:259.4pt">
            <v:imagedata r:id="rId7" o:title=""/>
          </v:shape>
        </w:pict>
      </w:r>
    </w:p>
    <w:p w:rsidR="00FA01B8" w:rsidRDefault="00FA01B8"/>
    <w:p w:rsidR="00FA01B8" w:rsidRDefault="00FA01B8"/>
    <w:p w:rsidR="00FA01B8" w:rsidRDefault="00FA01B8"/>
    <w:p w:rsidR="00FA01B8" w:rsidRDefault="00FA01B8"/>
    <w:sectPr w:rsidR="00FA0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1B8"/>
    <w:rsid w:val="00005062"/>
    <w:rsid w:val="000322E8"/>
    <w:rsid w:val="00133690"/>
    <w:rsid w:val="001C4F2F"/>
    <w:rsid w:val="002369AF"/>
    <w:rsid w:val="00283BA1"/>
    <w:rsid w:val="00335799"/>
    <w:rsid w:val="00343FAB"/>
    <w:rsid w:val="003B2F4B"/>
    <w:rsid w:val="00400EF8"/>
    <w:rsid w:val="00497145"/>
    <w:rsid w:val="00511805"/>
    <w:rsid w:val="00534CFF"/>
    <w:rsid w:val="005E03B8"/>
    <w:rsid w:val="00601BC8"/>
    <w:rsid w:val="00664039"/>
    <w:rsid w:val="0066789E"/>
    <w:rsid w:val="006C268F"/>
    <w:rsid w:val="006C6885"/>
    <w:rsid w:val="007E0D7A"/>
    <w:rsid w:val="0083775F"/>
    <w:rsid w:val="008C1B3D"/>
    <w:rsid w:val="008C4E7D"/>
    <w:rsid w:val="008C7B62"/>
    <w:rsid w:val="0091420E"/>
    <w:rsid w:val="0091571F"/>
    <w:rsid w:val="00935095"/>
    <w:rsid w:val="009416F0"/>
    <w:rsid w:val="009623E0"/>
    <w:rsid w:val="00982D2D"/>
    <w:rsid w:val="009B2348"/>
    <w:rsid w:val="009D4623"/>
    <w:rsid w:val="009E3AED"/>
    <w:rsid w:val="009F0F19"/>
    <w:rsid w:val="00A1107B"/>
    <w:rsid w:val="00B77260"/>
    <w:rsid w:val="00B93C33"/>
    <w:rsid w:val="00BD6525"/>
    <w:rsid w:val="00BF4220"/>
    <w:rsid w:val="00C02DD8"/>
    <w:rsid w:val="00C10AF4"/>
    <w:rsid w:val="00C23811"/>
    <w:rsid w:val="00D02E23"/>
    <w:rsid w:val="00D360B9"/>
    <w:rsid w:val="00DD0E47"/>
    <w:rsid w:val="00DF51F4"/>
    <w:rsid w:val="00DF5DAC"/>
    <w:rsid w:val="00E22881"/>
    <w:rsid w:val="00FA01B8"/>
    <w:rsid w:val="00FA16F2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apart, put together, and practice reading and the vocabulary</vt:lpstr>
    </vt:vector>
  </TitlesOfParts>
  <Company>School District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apart, put together, and practice reading and the vocabulary</dc:title>
  <dc:subject/>
  <dc:creator>sl</dc:creator>
  <cp:keywords/>
  <dc:description/>
  <cp:lastModifiedBy>lesch</cp:lastModifiedBy>
  <cp:revision>2</cp:revision>
  <dcterms:created xsi:type="dcterms:W3CDTF">2012-09-05T16:27:00Z</dcterms:created>
  <dcterms:modified xsi:type="dcterms:W3CDTF">2012-09-05T16:27:00Z</dcterms:modified>
</cp:coreProperties>
</file>